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5C8" w:rsidRPr="00132055" w:rsidRDefault="0037359E" w:rsidP="00132055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3205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Логарифмічна функція і параметр</w:t>
      </w:r>
    </w:p>
    <w:p w:rsidR="0037359E" w:rsidRPr="00132055" w:rsidRDefault="0037359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2055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132055">
        <w:rPr>
          <w:rFonts w:ascii="Times New Roman" w:hAnsi="Times New Roman" w:cs="Times New Roman"/>
          <w:b/>
          <w:sz w:val="28"/>
          <w:szCs w:val="28"/>
        </w:rPr>
        <w:t>’</w:t>
      </w:r>
      <w:r w:rsidRPr="00132055">
        <w:rPr>
          <w:rFonts w:ascii="Times New Roman" w:hAnsi="Times New Roman" w:cs="Times New Roman"/>
          <w:b/>
          <w:sz w:val="28"/>
          <w:szCs w:val="28"/>
          <w:lang w:val="uk-UA"/>
        </w:rPr>
        <w:t>ятай!</w:t>
      </w:r>
    </w:p>
    <w:p w:rsidR="0037359E" w:rsidRPr="001C734F" w:rsidRDefault="0037359E">
      <w:pPr>
        <w:rPr>
          <w:rFonts w:ascii="Times New Roman" w:hAnsi="Times New Roman" w:cs="Times New Roman"/>
          <w:sz w:val="28"/>
          <w:szCs w:val="28"/>
        </w:rPr>
      </w:pPr>
      <w:r w:rsidRPr="001C734F">
        <w:rPr>
          <w:rFonts w:ascii="Times New Roman" w:hAnsi="Times New Roman" w:cs="Times New Roman"/>
          <w:sz w:val="28"/>
          <w:szCs w:val="28"/>
          <w:lang w:val="uk-UA"/>
        </w:rPr>
        <w:t>1.Розпочинай розв</w:t>
      </w:r>
      <w:r w:rsidRPr="001C734F">
        <w:rPr>
          <w:rFonts w:ascii="Times New Roman" w:hAnsi="Times New Roman" w:cs="Times New Roman"/>
          <w:sz w:val="28"/>
          <w:szCs w:val="28"/>
        </w:rPr>
        <w:t>’</w:t>
      </w:r>
      <w:r w:rsidRPr="001C734F">
        <w:rPr>
          <w:rFonts w:ascii="Times New Roman" w:hAnsi="Times New Roman" w:cs="Times New Roman"/>
          <w:sz w:val="28"/>
          <w:szCs w:val="28"/>
          <w:lang w:val="uk-UA"/>
        </w:rPr>
        <w:t>язання з формулюв</w:t>
      </w:r>
      <w:r w:rsidR="00132055" w:rsidRPr="001C734F">
        <w:rPr>
          <w:rFonts w:ascii="Times New Roman" w:hAnsi="Times New Roman" w:cs="Times New Roman"/>
          <w:sz w:val="28"/>
          <w:szCs w:val="28"/>
          <w:lang w:val="uk-UA"/>
        </w:rPr>
        <w:t>ання області визначення виразу</w:t>
      </w:r>
      <w:r w:rsidR="00132055" w:rsidRPr="001C734F">
        <w:rPr>
          <w:rFonts w:ascii="Times New Roman" w:hAnsi="Times New Roman" w:cs="Times New Roman"/>
          <w:sz w:val="28"/>
          <w:szCs w:val="28"/>
        </w:rPr>
        <w:t>.</w:t>
      </w:r>
    </w:p>
    <w:p w:rsidR="0037359E" w:rsidRPr="001C734F" w:rsidRDefault="0037359E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hAnsi="Times New Roman" w:cs="Times New Roman"/>
          <w:sz w:val="28"/>
          <w:szCs w:val="28"/>
          <w:lang w:val="uk-UA"/>
        </w:rPr>
        <w:t>2.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func>
        <m:r>
          <w:rPr>
            <w:rFonts w:ascii="Cambria Math" w:hAnsi="Times New Roman" w:cs="Times New Roman"/>
            <w:sz w:val="28"/>
            <w:szCs w:val="28"/>
            <w:lang w:val="uk-UA"/>
          </w:rPr>
          <m:t>=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</m:d>
          </m:e>
        </m:func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i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</m:t>
            </m:r>
          </m:e>
        </m:func>
      </m:oMath>
      <w:r w:rsidRPr="001C734F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|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|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.</m:t>
            </m:r>
          </m:e>
        </m:func>
      </m:oMath>
    </w:p>
    <w:p w:rsidR="0037359E" w:rsidRPr="001C734F" w:rsidRDefault="0037359E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</w:rPr>
        <w:t>3.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умові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o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: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bc</m:t>
                </m:r>
              </m:e>
            </m:d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</m:t>
            </m:r>
          </m:e>
        </m:func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sub>
            </m:sSub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</m:d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sub>
            </m:sSub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i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den>
            </m:f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sub>
            </m:sSub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sub>
            </m:sSub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e>
            </m:d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</w:p>
    <w:p w:rsidR="006B4FA4" w:rsidRPr="001C734F" w:rsidRDefault="006B4FA4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Є графічні засоби 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 задач.</w:t>
      </w:r>
    </w:p>
    <w:p w:rsidR="006B4FA4" w:rsidRPr="001C734F" w:rsidRDefault="0013205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5. Властивості квадрат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ичної</w:t>
      </w:r>
      <w:r w:rsidR="006B4FA4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функції і умови розміщення її коренів на числові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й осі.</w:t>
      </w:r>
    </w:p>
    <w:p w:rsidR="00132055" w:rsidRPr="001C734F" w:rsidRDefault="006B4FA4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6. Окремо досліджу</w:t>
      </w:r>
      <w:r w:rsidR="00132055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й граничні значення параметрів.</w:t>
      </w:r>
    </w:p>
    <w:p w:rsidR="006B4FA4" w:rsidRPr="0099621E" w:rsidRDefault="006B4FA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C734F">
        <w:rPr>
          <w:rFonts w:ascii="Times New Roman" w:hAnsi="Times New Roman" w:cs="Times New Roman"/>
          <w:sz w:val="28"/>
          <w:szCs w:val="28"/>
          <w:lang w:val="uk-UA"/>
        </w:rPr>
        <w:t>№1</w:t>
      </w:r>
      <w:r w:rsidR="0099621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C734F">
        <w:rPr>
          <w:rFonts w:ascii="Times New Roman" w:hAnsi="Times New Roman" w:cs="Times New Roman"/>
          <w:sz w:val="28"/>
          <w:szCs w:val="28"/>
          <w:lang w:val="uk-UA"/>
        </w:rPr>
        <w:t xml:space="preserve">Розв’яжіть рівняння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2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ax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)=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4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</m:d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.</m:t>
            </m:r>
          </m:e>
        </m:func>
      </m:oMath>
    </w:p>
    <w:p w:rsidR="00E26703" w:rsidRPr="003E022E" w:rsidRDefault="006B4FA4" w:rsidP="00E26703">
      <w:pPr>
        <w:jc w:val="center"/>
        <w:rPr>
          <w:rFonts w:ascii="Times New Roman" w:hAnsi="Times New Roman" w:cs="Times New Roman"/>
          <w:sz w:val="28"/>
          <w:szCs w:val="28"/>
        </w:rPr>
      </w:pPr>
      <w:r w:rsidRPr="001C734F"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Pr="001C734F">
        <w:rPr>
          <w:rFonts w:ascii="Times New Roman" w:hAnsi="Times New Roman" w:cs="Times New Roman"/>
          <w:sz w:val="28"/>
          <w:szCs w:val="28"/>
        </w:rPr>
        <w:t>’</w:t>
      </w:r>
      <w:r w:rsidRPr="001C734F">
        <w:rPr>
          <w:rFonts w:ascii="Times New Roman" w:hAnsi="Times New Roman" w:cs="Times New Roman"/>
          <w:sz w:val="28"/>
          <w:szCs w:val="28"/>
          <w:lang w:val="uk-UA"/>
        </w:rPr>
        <w:t>язання .</w:t>
      </w:r>
    </w:p>
    <w:p w:rsidR="00660BA1" w:rsidRPr="001C734F" w:rsidRDefault="006B4FA4">
      <w:pPr>
        <w:rPr>
          <w:rFonts w:ascii="Times New Roman" w:hAnsi="Times New Roman" w:cs="Times New Roman"/>
          <w:sz w:val="28"/>
          <w:szCs w:val="28"/>
        </w:rPr>
      </w:pPr>
      <w:r w:rsidRPr="001C734F">
        <w:rPr>
          <w:rFonts w:ascii="Times New Roman" w:hAnsi="Times New Roman" w:cs="Times New Roman"/>
          <w:sz w:val="28"/>
          <w:szCs w:val="28"/>
          <w:lang w:val="uk-UA"/>
        </w:rPr>
        <w:t>Дан</w:t>
      </w:r>
      <w:r w:rsidR="00660BA1" w:rsidRPr="001C734F">
        <w:rPr>
          <w:rFonts w:ascii="Times New Roman" w:hAnsi="Times New Roman" w:cs="Times New Roman"/>
          <w:sz w:val="28"/>
          <w:szCs w:val="28"/>
          <w:lang w:val="uk-UA"/>
        </w:rPr>
        <w:t xml:space="preserve">е рівняння рівносильне системі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,</m:t>
                </m:r>
              </m:e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&gt;0</m:t>
                </m:r>
              </m:e>
            </m:eqAr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↔</m:t>
        </m:r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+4=0,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&gt;2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eqAr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↔</m:t>
            </m:r>
          </m:e>
        </m:d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x=2,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=2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,</m:t>
                        </m:r>
                      </m:e>
                    </m:eqArr>
                  </m:e>
                </m:d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x&gt;2a</m:t>
                </m:r>
              </m:e>
            </m:eqAr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↔</m:t>
        </m:r>
      </m:oMath>
    </w:p>
    <w:p w:rsidR="006B4FA4" w:rsidRPr="0099621E" w:rsidRDefault="001C734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↔</m:t>
        </m:r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&gt;2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.</m:t>
                </m:r>
              </m:e>
            </m:eqArr>
          </m:e>
        </m:d>
      </m:oMath>
      <w:r w:rsidR="00E26703">
        <w:rPr>
          <w:rFonts w:ascii="Times New Roman" w:eastAsiaTheme="minorEastAsia" w:hAnsi="Times New Roman" w:cs="Times New Roman"/>
          <w:sz w:val="28"/>
          <w:szCs w:val="28"/>
          <w:lang w:val="uk-UA"/>
        </w:rPr>
        <w:t>Тоді, при</w:t>
      </w:r>
      <w:r w:rsidR="00FD0C1E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FD0C1E" w:rsidRPr="0099621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&lt;1 </m:t>
        </m:r>
        <m:r>
          <w:rPr>
            <w:rFonts w:ascii="Cambria Math" w:eastAsiaTheme="minorEastAsia" w:hAnsi="Cambria Math" w:cs="Times New Roman"/>
            <w:sz w:val="28"/>
            <w:szCs w:val="28"/>
          </w:rPr>
          <m:t>маємо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=2,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а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при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∈∅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</w:p>
    <w:p w:rsidR="006B4FA4" w:rsidRPr="001C734F" w:rsidRDefault="00FD0C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Pr="0099621E">
        <w:rPr>
          <w:rFonts w:ascii="Times New Roman" w:eastAsiaTheme="minorEastAsia" w:hAnsi="Times New Roman" w:cs="Times New Roman"/>
          <w:sz w:val="28"/>
          <w:szCs w:val="28"/>
        </w:rPr>
        <w:t>:</w:t>
      </w:r>
      <w:r w:rsidR="001E58B8" w:rsidRPr="0099621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1E58B8" w:rsidRPr="0099621E">
        <w:rPr>
          <w:rFonts w:ascii="Times New Roman" w:eastAsiaTheme="minorEastAsia" w:hAnsi="Times New Roman" w:cs="Times New Roman"/>
          <w:i/>
          <w:sz w:val="28"/>
          <w:szCs w:val="28"/>
        </w:rPr>
        <w:t>=2,</w:t>
      </w:r>
      <w:r w:rsidR="0099621E">
        <w:rPr>
          <w:rFonts w:ascii="Times New Roman" w:eastAsiaTheme="minorEastAsia" w:hAnsi="Times New Roman" w:cs="Times New Roman"/>
          <w:sz w:val="28"/>
          <w:szCs w:val="28"/>
          <w:lang w:val="uk-UA"/>
        </w:rPr>
        <w:t>при</w:t>
      </w:r>
      <w:r w:rsidR="001E58B8" w:rsidRPr="0099621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1E58B8" w:rsidRPr="0099621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&lt;1;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∈∅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при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1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</m:oMath>
    </w:p>
    <w:p w:rsidR="001127E0" w:rsidRPr="0099621E" w:rsidRDefault="001320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C734F">
        <w:rPr>
          <w:rFonts w:ascii="Times New Roman" w:hAnsi="Times New Roman" w:cs="Times New Roman"/>
          <w:sz w:val="28"/>
          <w:szCs w:val="28"/>
          <w:lang w:val="uk-UA"/>
        </w:rPr>
        <w:t>№2</w:t>
      </w:r>
      <w:r w:rsidR="001127E0" w:rsidRPr="001C734F">
        <w:rPr>
          <w:rFonts w:ascii="Times New Roman" w:hAnsi="Times New Roman" w:cs="Times New Roman"/>
          <w:sz w:val="28"/>
          <w:szCs w:val="28"/>
          <w:lang w:val="uk-UA"/>
        </w:rPr>
        <w:t xml:space="preserve"> При яких значеннях</w:t>
      </w:r>
      <w:r w:rsidR="009962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</m:oMath>
      <w:r w:rsidR="001127E0" w:rsidRPr="001C734F">
        <w:rPr>
          <w:rFonts w:ascii="Times New Roman" w:hAnsi="Times New Roman" w:cs="Times New Roman"/>
          <w:sz w:val="28"/>
          <w:szCs w:val="28"/>
          <w:lang w:val="uk-UA"/>
        </w:rPr>
        <w:t xml:space="preserve"> рівняння</w:t>
      </w:r>
      <w:r w:rsidR="0099621E" w:rsidRPr="009962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log</m:t>
            </m:r>
          </m:fName>
          <m:e>
            <m:sPre>
              <m:sPre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PrePr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sPre>
          </m:e>
        </m:func>
        <m:r>
          <w:rPr>
            <w:rFonts w:ascii="Cambria Math" w:hAnsi="Times New Roman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log</m:t>
            </m:r>
          </m:fName>
          <m:e>
            <m:sPre>
              <m:sPre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sPre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e>
            </m:sPre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2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func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+</m:t>
            </m:r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e>
            </m:func>
          </m:e>
        </m:d>
        <m:r>
          <w:rPr>
            <w:rFonts w:ascii="Cambria Math" w:hAnsi="Times New Roman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5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a-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12=0  </m:t>
        </m:r>
      </m:oMath>
    </w:p>
    <w:p w:rsidR="001127E0" w:rsidRPr="001C734F" w:rsidRDefault="001127E0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має два корені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99621E" w:rsidRPr="003E022E" w:rsidRDefault="001127E0" w:rsidP="0099621E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язання.</w:t>
      </w:r>
    </w:p>
    <w:p w:rsidR="001127E0" w:rsidRPr="001C734F" w:rsidRDefault="0099621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</w:t>
      </w:r>
      <w:r w:rsidRPr="0099621E">
        <w:rPr>
          <w:rFonts w:ascii="Times New Roman" w:eastAsiaTheme="minorEastAsia" w:hAnsi="Times New Roman" w:cs="Times New Roman"/>
          <w:sz w:val="28"/>
          <w:szCs w:val="28"/>
        </w:rPr>
        <w:t>ведемо</w:t>
      </w:r>
      <w:r w:rsidR="001127E0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заміну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2=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.</m:t>
            </m:r>
          </m:e>
        </m:func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Тоді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</w:p>
    <w:p w:rsidR="009B210C" w:rsidRPr="001C734F" w:rsidRDefault="003E52E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log</m:t>
            </m:r>
          </m:fName>
          <m:e>
            <m:sPre>
              <m:sPre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PrePr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sPre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log</m:t>
            </m:r>
          </m:fName>
          <m:e>
            <m:sPre>
              <m:sPre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PrePr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sub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e>
            </m:sPre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+2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log</m:t>
            </m:r>
          </m:fName>
          <m:e>
            <m:sPre>
              <m:sPre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PrePr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PrePr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e>
                    </m:sPre>
                  </m:e>
                </m:func>
              </m:e>
            </m:sPre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2</m:t>
        </m:r>
      </m:oMath>
      <w:r w:rsidR="0099621E">
        <w:rPr>
          <w:rFonts w:ascii="Times New Roman" w:eastAsiaTheme="minorEastAsia" w:hAnsi="Times New Roman" w:cs="Times New Roman"/>
          <w:sz w:val="28"/>
          <w:szCs w:val="28"/>
          <w:lang w:val="uk-UA"/>
        </w:rPr>
        <w:t>. Рівняння запишемо в такому вигляді</w:t>
      </w:r>
      <w:r w:rsidR="009B210C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at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a-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14=0.</m:t>
        </m:r>
      </m:oMath>
    </w:p>
    <w:p w:rsidR="009B210C" w:rsidRPr="001C734F" w:rsidRDefault="009B210C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Визначимо обмеження 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які потрібно накласти на змінну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щоб дане рівняння мало два 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язки . Для цього проаналізуємо рівняння-наслідок </w:t>
      </w:r>
    </w:p>
    <w:p w:rsidR="009B210C" w:rsidRPr="0099621E" w:rsidRDefault="003E52E0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b>
              </m:sSub>
            </m:fName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>2</m:t>
              </m:r>
            </m:e>
          </m:func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↔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log</m:t>
              </m:r>
            </m:fName>
            <m:e>
              <m:sPre>
                <m:sPre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PrePr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x-t</m:t>
                  </m:r>
                </m:e>
              </m:sPre>
            </m:e>
          </m:func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>+1=0.</m:t>
              </m:r>
            </m:e>
          </m:func>
        </m:oMath>
      </m:oMathPara>
    </w:p>
    <w:p w:rsidR="006A6062" w:rsidRPr="006A6062" w:rsidRDefault="00CB7E48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Це рівняння має два 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язки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&gt;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2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або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t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2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і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один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роз</m:t>
        </m:r>
        <m:sSup>
          <m:sSup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в</m:t>
            </m: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язок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якщо</m:t>
        </m:r>
      </m:oMath>
    </w:p>
    <w:p w:rsidR="00CB7E48" w:rsidRPr="001C734F" w:rsidRDefault="00CB7E48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w:lastRenderedPageBreak/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=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±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2;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не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має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роз</m:t>
          </m:r>
          <m:sSup>
            <m:sSupPr>
              <m:ctrl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>в</m:t>
              </m:r>
              <m:ctrlP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</m:ctrlPr>
            </m:e>
            <m:sup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язків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якщо-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2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&lt;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&lt;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2.</m:t>
          </m:r>
        </m:oMath>
      </m:oMathPara>
    </w:p>
    <w:p w:rsidR="00CB7E48" w:rsidRPr="006A6062" w:rsidRDefault="006A606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Позначимо</w:t>
      </w:r>
      <w:r w:rsidR="00CB7E48" w:rsidRPr="001C734F">
        <w:rPr>
          <w:rFonts w:ascii="Times New Roman" w:eastAsiaTheme="minorEastAsia" w:hAnsi="Times New Roman" w:cs="Times New Roman"/>
          <w:sz w:val="28"/>
          <w:szCs w:val="28"/>
        </w:rPr>
        <w:t>: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at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14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i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корені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рівняння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=0.</m:t>
        </m:r>
      </m:oMath>
    </w:p>
    <w:p w:rsidR="00CB7E48" w:rsidRPr="001C734F" w:rsidRDefault="006A6062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Тоді дане рівняння матиме</w:t>
      </w:r>
      <w:r w:rsidR="00CB7E48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два корені у наступних випадках</w:t>
      </w:r>
      <w:r w:rsidR="00CB7E48" w:rsidRPr="001C734F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CB7E48" w:rsidRPr="001C734F" w:rsidRDefault="00F24004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1)</w:t>
      </w:r>
      <m:oMath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&lt;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2,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&lt;</m:t>
                </m:r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&lt;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e>
            </m:eqAr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↔</m:t>
            </m:r>
            <m:d>
              <m:dPr>
                <m:begChr m:val="{"/>
                <m:endChr m:val=""/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(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-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2)&lt;0,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(2)&gt;0</m:t>
                    </m:r>
                  </m:e>
                </m:eqAr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-a-</m:t>
                        </m:r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  <m:t>10&lt;0,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-</m:t>
                        </m:r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  <m:t>9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a-</m:t>
                        </m:r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  <m:t>10&gt;0</m:t>
                        </m:r>
                      </m:e>
                    </m:eqArr>
                  </m:e>
                </m:d>
              </m:e>
            </m:d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↔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(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6A6062">
        <w:rPr>
          <w:rFonts w:ascii="Times New Roman" w:eastAsiaTheme="minorEastAsia" w:hAnsi="Times New Roman" w:cs="Times New Roman"/>
          <w:sz w:val="28"/>
          <w:szCs w:val="28"/>
          <w:lang w:val="uk-UA"/>
        </w:rPr>
        <w:t>;-1);</w:t>
      </w:r>
    </w:p>
    <w:p w:rsidR="00C223A7" w:rsidRPr="001C734F" w:rsidRDefault="00C223A7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2)</w:t>
      </w:r>
      <m:oMath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&gt;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2,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&lt;</m:t>
                </m:r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&lt;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e>
            </m:eqAr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↔</m:t>
            </m:r>
            <m:d>
              <m:dPr>
                <m:begChr m:val="{"/>
                <m:endChr m:val=""/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(2)&lt;0,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(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-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2)&gt;0</m:t>
                    </m:r>
                  </m:e>
                </m:eqArr>
              </m:e>
            </m:d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↔</m:t>
        </m:r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-a-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10&gt;0,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9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10&lt;0</m:t>
                </m:r>
              </m:e>
            </m:eqAr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↔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(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1+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6A6062">
        <w:rPr>
          <w:rFonts w:ascii="Times New Roman" w:eastAsiaTheme="minorEastAsia" w:hAnsi="Times New Roman" w:cs="Times New Roman"/>
          <w:sz w:val="28"/>
          <w:szCs w:val="28"/>
          <w:lang w:val="uk-UA"/>
        </w:rPr>
        <w:t>;10);</w:t>
      </w:r>
    </w:p>
    <w:p w:rsidR="00573FC5" w:rsidRPr="001C734F" w:rsidRDefault="00573FC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3)</w:t>
      </w:r>
      <m:oMath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=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=2</m:t>
                </m:r>
              </m:e>
            </m:eqArr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↔</m:t>
        </m:r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d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=0,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d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=0</m:t>
                </m:r>
              </m:e>
            </m:eqArr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↔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a∈∅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</m:t>
        </m:r>
      </m:oMath>
    </w:p>
    <w:p w:rsidR="00573FC5" w:rsidRPr="001C734F" w:rsidRDefault="00573FC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4)</w:t>
      </w:r>
      <m:oMath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=0,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∈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(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-∞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;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2)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∪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(2;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∞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)</m:t>
                </m:r>
              </m:e>
            </m:eqArr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↔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2,8.</m:t>
        </m:r>
      </m:oMath>
    </w:p>
    <w:p w:rsidR="003F4A83" w:rsidRPr="001C734F" w:rsidRDefault="00573FC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  <w:r w:rsidR="002E345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ϵ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2,8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-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1)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∪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(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;-1)∪</m:t>
        </m:r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1+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41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;10</m:t>
            </m:r>
          </m:e>
        </m:d>
      </m:oMath>
    </w:p>
    <w:p w:rsidR="003F4A83" w:rsidRPr="001C734F" w:rsidRDefault="003F4A8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№3</w:t>
      </w:r>
      <w:r w:rsidR="002E345F" w:rsidRPr="003E022E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яких значеннях </w:t>
      </w:r>
      <w:r w:rsidR="002E345F" w:rsidRPr="002E345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</w:t>
      </w:r>
    </w:p>
    <w:p w:rsidR="003F4A83" w:rsidRPr="001C734F" w:rsidRDefault="003E52E0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(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e>
            </m:func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+2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))=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(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1+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+4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 xml:space="preserve">) </m:t>
                </m:r>
              </m:e>
            </m:func>
          </m:e>
        </m:func>
      </m:oMath>
      <w:r w:rsidR="003F4A83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не має коренів</w:t>
      </w:r>
      <w:r w:rsidR="003F4A83" w:rsidRPr="001C734F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2E345F" w:rsidRDefault="003F4A83" w:rsidP="002E345F">
      <w:pPr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</w:p>
    <w:p w:rsidR="003F4A83" w:rsidRPr="001C734F" w:rsidRDefault="003F4A8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Дане рівняння рівносильне системі</w:t>
      </w:r>
    </w:p>
    <w:p w:rsidR="003F4A83" w:rsidRPr="002E345F" w:rsidRDefault="003E52E0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+2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=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3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a</m:t>
                              </m:r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=4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,</m:t>
                          </m:r>
                        </m:e>
                      </m:func>
                    </m:e>
                  </m:func>
                </m:e>
                <m:e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+2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)&gt;0</m:t>
                      </m:r>
                    </m:e>
                  </m:func>
                </m:e>
              </m:eqAr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або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 </m:t>
          </m:r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+2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)=</m:t>
                      </m:r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3</m:t>
                              </m:r>
                            </m:sub>
                          </m:sSub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d>
                                <m:dPr>
                                  <m:ctrl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m:t>a</m:t>
                                  </m:r>
                                  <m:r>
                                    <w:rPr>
                                      <w:rFonts w:ascii="Cambria Math" w:eastAsiaTheme="minorEastAsia" w:hAnsi="Times New Roman" w:cs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m:t>+4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,</m:t>
                          </m:r>
                        </m:e>
                      </m:func>
                    </m:e>
                  </m:func>
                </m:e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+2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&gt;1,</m:t>
                  </m:r>
                </m:e>
              </m:eqArr>
            </m:e>
          </m:d>
        </m:oMath>
      </m:oMathPara>
    </w:p>
    <w:p w:rsidR="003F4A83" w:rsidRPr="004C5912" w:rsidRDefault="003E52E0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+2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  <m:t>+4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e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+2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1&gt;0,</m:t>
                </m:r>
              </m:e>
            </m:eqArr>
          </m:e>
        </m:d>
      </m:oMath>
      <w:r w:rsidR="004C5912" w:rsidRPr="004C591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4C591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 першого рівняння системи отримаємо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x=0,або x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E70DED" w:rsidRPr="001C734F" w:rsidRDefault="00166944" w:rsidP="0025318E">
      <w:pPr>
        <w:rPr>
          <w:rFonts w:ascii="Times New Roman" w:eastAsiaTheme="minorEastAsia" w:hAnsi="Times New Roman" w:cs="Times New Roman"/>
          <w:sz w:val="28"/>
          <w:szCs w:val="28"/>
        </w:rPr>
      </w:pPr>
      <w:r w:rsidRPr="00166944">
        <w:rPr>
          <w:rFonts w:ascii="Times New Roman" w:eastAsiaTheme="minorEastAsia" w:hAnsi="Times New Roman" w:cs="Times New Roman"/>
          <w:sz w:val="28"/>
          <w:szCs w:val="28"/>
        </w:rPr>
        <w:t xml:space="preserve">Підставивши дані значення в нервність системи, переконаємось, що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</w:t>
      </w:r>
      <w:r w:rsidR="0025318E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начення </w:t>
      </w:r>
      <w:r w:rsidR="0025318E" w:rsidRPr="004C591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25318E" w:rsidRPr="004C5912">
        <w:rPr>
          <w:rFonts w:ascii="Times New Roman" w:eastAsiaTheme="minorEastAsia" w:hAnsi="Times New Roman" w:cs="Times New Roman"/>
          <w:i/>
          <w:sz w:val="28"/>
          <w:szCs w:val="28"/>
        </w:rPr>
        <w:t>=0</w:t>
      </w:r>
      <w:r w:rsidR="0025318E" w:rsidRPr="001C73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5318E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не задовольняє дан</w:t>
      </w:r>
      <w:r w:rsidR="00482AFE">
        <w:rPr>
          <w:rFonts w:ascii="Times New Roman" w:eastAsiaTheme="minorEastAsia" w:hAnsi="Times New Roman" w:cs="Times New Roman"/>
          <w:sz w:val="28"/>
          <w:szCs w:val="28"/>
          <w:lang w:val="uk-UA"/>
        </w:rPr>
        <w:t>е рівняння, а значення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x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25318E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 задовольняє дане рівняння </w:t>
      </w:r>
      <w:r w:rsidR="00482AF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1+3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2.</m:t>
            </m:r>
          </m:e>
        </m:rad>
      </m:oMath>
    </w:p>
    <w:p w:rsidR="003F4A83" w:rsidRPr="00482AFE" w:rsidRDefault="00E70DED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482AF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2;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1+3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</m:rad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.</m:t>
        </m:r>
        <w:bookmarkStart w:id="0" w:name="_GoBack"/>
        <w:bookmarkEnd w:id="0"/>
      </m:oMath>
    </w:p>
    <w:p w:rsidR="0063341D" w:rsidRPr="00482AFE" w:rsidRDefault="0063341D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</w:rPr>
        <w:t>№4</w:t>
      </w:r>
      <w:r w:rsidR="00482AF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яких значеннях </w:t>
      </w:r>
      <w:r w:rsidRPr="00482AF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="00482AF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корені рівняння</w:t>
      </w:r>
    </w:p>
    <w:p w:rsidR="0063341D" w:rsidRPr="00482AFE" w:rsidRDefault="003E52E0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(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+2)</m:t>
                      </m:r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+1</m:t>
                          </m:r>
                        </m:sup>
                      </m:sSup>
                    </m:den>
                  </m:f>
                </m:e>
              </m:func>
            </m:e>
          </m:func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+(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a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+1)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+2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>=0</m:t>
              </m:r>
            </m:e>
          </m:func>
        </m:oMath>
      </m:oMathPara>
    </w:p>
    <w:p w:rsidR="0063341D" w:rsidRPr="001C734F" w:rsidRDefault="0063341D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лежать між коренями рівняння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+3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+3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=0?</m:t>
        </m:r>
      </m:oMath>
    </w:p>
    <w:p w:rsidR="00482AFE" w:rsidRDefault="0063341D" w:rsidP="00482AFE">
      <w:pPr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язання.</w:t>
      </w:r>
    </w:p>
    <w:p w:rsidR="0063341D" w:rsidRPr="001C734F" w:rsidRDefault="0063341D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Виконаємо перетворення першого рівняння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63341D" w:rsidRPr="00482AFE" w:rsidRDefault="003E52E0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(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</m:t>
                  </m:r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+2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(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+1))+(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+1)</m:t>
                      </m:r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</w:rPr>
                                <m:t>+2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=0;</m:t>
                          </m:r>
                        </m:e>
                      </m:func>
                    </m:e>
                  </m:func>
                </m:e>
              </m:func>
            </m:e>
          </m:func>
        </m:oMath>
      </m:oMathPara>
    </w:p>
    <w:p w:rsidR="0063341D" w:rsidRPr="00482AFE" w:rsidRDefault="003E52E0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(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</m:t>
                  </m:r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(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+2))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(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+1)(</m:t>
                      </m:r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func>
                    </m:e>
                  </m:func>
                </m:e>
              </m:func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+2))=0;</m:t>
              </m:r>
            </m:e>
          </m:func>
        </m:oMath>
      </m:oMathPara>
    </w:p>
    <w:p w:rsidR="00B550D8" w:rsidRPr="00482AFE" w:rsidRDefault="00482AFE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(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+2))(</m:t>
                  </m:r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(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+1))=0;</m:t>
                      </m:r>
                    </m:e>
                  </m:func>
                </m:e>
              </m:func>
            </m:e>
          </m:func>
        </m:oMath>
      </m:oMathPara>
    </w:p>
    <w:p w:rsidR="00B550D8" w:rsidRDefault="003E52E0">
      <w:p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+2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або</m:t>
                </m:r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+1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↔</m:t>
                    </m:r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func>
              </m:e>
            </m:func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+2,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B550D8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корені першого рівняння</w:t>
      </w:r>
      <w:r w:rsidR="00B550D8" w:rsidRPr="001C734F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B550D8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причому </w:t>
      </w:r>
      <w:r w:rsidR="00B550D8" w:rsidRPr="00482AF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&gt;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2.</m:t>
        </m:r>
      </m:oMath>
    </w:p>
    <w:p w:rsidR="00E6504F" w:rsidRPr="00E6504F" w:rsidRDefault="00A32D54" w:rsidP="00E6504F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Розв’яжемо друге рівняння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=4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uk-UA"/>
        </w:rPr>
        <w:t>2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+12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+9-4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uk-UA"/>
        </w:rPr>
        <w:t>2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-12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=9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Тоді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uk-UA"/>
        </w:rPr>
        <w:t>3</w:t>
      </w:r>
      <w:r w:rsidRPr="009751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+3+3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+3,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+3-3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Порівнявши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всі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корені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помітимо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що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.</m:t>
        </m:r>
      </m:oMath>
      <w:r w:rsidR="00B550D8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Отже</w:t>
      </w:r>
      <w:r w:rsidR="00B550D8" w:rsidRPr="00975185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B550D8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умова </w:t>
      </w:r>
    </w:p>
    <w:p w:rsidR="00E6504F" w:rsidRPr="00E6504F" w:rsidRDefault="00B550D8" w:rsidP="00E6504F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за</w:t>
      </w:r>
      <w:r w:rsidR="00975185">
        <w:rPr>
          <w:rFonts w:ascii="Times New Roman" w:eastAsiaTheme="minorEastAsia" w:hAnsi="Times New Roman" w:cs="Times New Roman"/>
          <w:sz w:val="28"/>
          <w:szCs w:val="28"/>
          <w:lang w:val="uk-UA"/>
        </w:rPr>
        <w:t>дачі виконуєтьс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 тоді</w:t>
      </w:r>
      <w:r w:rsidRPr="00975185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97518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коли</w:t>
      </w:r>
      <w:r w:rsidR="00E6504F" w:rsidRPr="00E650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↔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+1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+3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↔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a&lt;1</m:t>
        </m:r>
      </m:oMath>
    </w:p>
    <w:p w:rsidR="00B550D8" w:rsidRPr="00E6504F" w:rsidRDefault="009F77C6" w:rsidP="0097518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75185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достатньо побудувати графіки функцій 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;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+1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</m:t>
        </m:r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+3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при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&gt;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2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).</m:t>
        </m:r>
      </m:oMath>
    </w:p>
    <w:p w:rsidR="003F4A83" w:rsidRPr="00E6504F" w:rsidRDefault="009F77C6" w:rsidP="00E6504F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Pr="00E6504F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(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2;1</m:t>
        </m:r>
      </m:oMath>
    </w:p>
    <w:p w:rsidR="00CE2D19" w:rsidRPr="001C734F" w:rsidRDefault="00CE2D1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6504F">
        <w:rPr>
          <w:rFonts w:ascii="Times New Roman" w:eastAsiaTheme="minorEastAsia" w:hAnsi="Times New Roman" w:cs="Times New Roman"/>
          <w:sz w:val="28"/>
          <w:szCs w:val="28"/>
          <w:lang w:val="uk-UA"/>
        </w:rPr>
        <w:t>№5</w:t>
      </w:r>
      <w:r w:rsidR="00E6504F" w:rsidRPr="00E6504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Розв’яжіть нерівність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(2</m:t>
            </m:r>
          </m:e>
        </m:func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+3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x-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1)&gt;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(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+6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x-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1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). </m:t>
        </m:r>
      </m:oMath>
      <w:r w:rsidR="00E650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Якщо відомо</w:t>
      </w:r>
      <w:r w:rsidR="00E6504F" w:rsidRPr="00E650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що її розв’язок містить значення 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=1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E6504F" w:rsidRPr="003E022E" w:rsidRDefault="00CE2D19" w:rsidP="00E6504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язання.</w:t>
      </w:r>
    </w:p>
    <w:p w:rsidR="00CE2D19" w:rsidRPr="00E6504F" w:rsidRDefault="00CE2D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Підставимо у нерівність значення 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</w:rPr>
        <w:t>=1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Маємо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4&gt;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6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↔</m:t>
                </m:r>
              </m:e>
            </m:func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0;1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</w:p>
    <w:p w:rsidR="00CE2D19" w:rsidRPr="001C734F" w:rsidRDefault="00CE2D1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При таких значеннях основи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вихідна нерівність рівносильна системі</w:t>
      </w:r>
    </w:p>
    <w:p w:rsidR="00CE2D19" w:rsidRPr="00E6504F" w:rsidRDefault="003E52E0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+3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1&lt;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+6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1,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+3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1&gt;0</m:t>
                  </m:r>
                </m:e>
              </m:eqArr>
            </m:e>
          </m: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↔</m:t>
          </m:r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+3)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&gt;0,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1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&gt;0</m:t>
                  </m:r>
                </m:e>
              </m:eqAr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>↔</m:t>
              </m:r>
            </m:e>
          </m:d>
        </m:oMath>
      </m:oMathPara>
    </w:p>
    <w:p w:rsidR="00B52F17" w:rsidRPr="001C734F" w:rsidRDefault="00E6504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↔</m:t>
          </m:r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&gt;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&gt;0</m:t>
                  </m:r>
                </m:e>
              </m:eqAr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↔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x∈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3+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17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;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∞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.</m:t>
              </m:r>
            </m:e>
          </m:d>
        </m:oMath>
      </m:oMathPara>
    </w:p>
    <w:p w:rsidR="00CF561A" w:rsidRPr="001C734F" w:rsidRDefault="00B52F1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  <w:r w:rsidRPr="00E6504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∈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3+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17</m:t>
                    </m:r>
                  </m:e>
                </m:rad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;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∞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якщо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a∈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0;1</m:t>
            </m:r>
          </m:e>
        </m:d>
      </m:oMath>
    </w:p>
    <w:p w:rsidR="00CF561A" w:rsidRPr="00E6504F" w:rsidRDefault="00CF561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№6</w:t>
      </w:r>
      <w:r w:rsidR="00E6504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яжіть нерівність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1+x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x</m:t>
                </m:r>
              </m:den>
            </m:f>
          </m:sup>
        </m:sSup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</m:oMath>
    </w:p>
    <w:p w:rsidR="003A61EF" w:rsidRPr="003E022E" w:rsidRDefault="00CF561A" w:rsidP="003A61E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язання.</w:t>
      </w:r>
    </w:p>
    <w:p w:rsidR="00CF561A" w:rsidRPr="001C734F" w:rsidRDefault="00CF561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При</w:t>
      </w:r>
      <w:r w:rsidR="003A61EF" w:rsidRPr="003A61E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A61E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0</m:t>
        </m:r>
      </m:oMath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нерівність розв</w:t>
      </w:r>
      <w:r w:rsidRPr="003A61E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язків не має.</w:t>
      </w:r>
      <w:r w:rsidR="003A61EF" w:rsidRPr="003A61E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Нехай</w:t>
      </w:r>
      <w:r w:rsidRPr="003A61E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3A61E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&gt;0.</m:t>
        </m:r>
      </m:oMath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Тоді </w:t>
      </w:r>
    </w:p>
    <w:p w:rsidR="00A827AA" w:rsidRPr="001C734F" w:rsidRDefault="003E52E0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1+x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1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&lt;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a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↔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</m:t>
              </m:r>
            </m:e>
            <m:sup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1+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den>
              </m:f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</w:rPr>
            <m:t>&lt;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a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↔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&lt;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func>
          <m:r>
            <w:rPr>
              <w:rFonts w:ascii="Cambria Math" w:eastAsiaTheme="minorEastAsia" w:hAnsi="Times New Roman" w:cs="Times New Roman"/>
              <w:sz w:val="28"/>
              <w:szCs w:val="28"/>
            </w:rPr>
            <m:t>↔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1</m:t>
                      </m:r>
                    </m:e>
                  </m:d>
                </m:e>
              </m:func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&lt;0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↔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            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func>
                </m:e>
              </m:d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+1+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</m:func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den>
          </m:f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&lt;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0.</m:t>
          </m:r>
        </m:oMath>
      </m:oMathPara>
    </w:p>
    <w:p w:rsidR="004704B8" w:rsidRDefault="00A827A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w:r w:rsidRPr="003A61E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1-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=0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↔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=2,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то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&lt;0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↔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&lt;1. </m:t>
        </m:r>
      </m:oMath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Нехай </w:t>
      </w:r>
      <w:r w:rsidRPr="003A61E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2. </m:t>
        </m:r>
      </m:oMath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Запишемо </w:t>
      </w:r>
      <w:r w:rsidR="003A61EF" w:rsidRPr="004704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нерівність у вигляді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-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func>
          </m:e>
        </m:d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</m:t>
            </m:r>
            <m:f>
              <m:f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</m:func>
              </m:den>
            </m:f>
          </m:e>
        </m:d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0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</m:oMath>
      <w:r w:rsidR="003A61EF" w:rsidRPr="004704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704B8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Розв’яжемо</w:t>
      </w:r>
      <w:r w:rsidR="003A61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дану нерівність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метод</w:t>
      </w:r>
      <w:r w:rsidR="004704B8">
        <w:rPr>
          <w:rFonts w:ascii="Times New Roman" w:eastAsiaTheme="minorEastAsia" w:hAnsi="Times New Roman" w:cs="Times New Roman"/>
          <w:sz w:val="28"/>
          <w:szCs w:val="28"/>
          <w:lang w:val="uk-UA"/>
        </w:rPr>
        <w:t>ом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інтер</w:t>
      </w:r>
      <w:r w:rsidR="004704B8">
        <w:rPr>
          <w:rFonts w:ascii="Times New Roman" w:eastAsiaTheme="minorEastAsia" w:hAnsi="Times New Roman" w:cs="Times New Roman"/>
          <w:sz w:val="28"/>
          <w:szCs w:val="28"/>
          <w:lang w:val="uk-UA"/>
        </w:rPr>
        <w:t>валів. Знайдемо н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улі лівої частини нерівності</w:t>
      </w:r>
    </w:p>
    <w:p w:rsidR="00A827AA" w:rsidRPr="003A61EF" w:rsidRDefault="00A827A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704B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=1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i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4704B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+1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</m:t>
                </m:r>
              </m:e>
            </m:func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. 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Порівняємо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їх</m:t>
        </m:r>
      </m:oMath>
    </w:p>
    <w:p w:rsidR="002E63A3" w:rsidRPr="001C734F" w:rsidRDefault="003E52E0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&lt;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↔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1&lt;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+1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e>
              </m:func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↔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+1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+1</m:t>
                      </m:r>
                    </m:e>
                  </m:func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e>
              </m:func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&gt;0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↔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1&gt;0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↔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&gt;2.</m:t>
              </m:r>
            </m:e>
          </m:func>
        </m:oMath>
      </m:oMathPara>
    </w:p>
    <w:p w:rsidR="002E63A3" w:rsidRPr="001C734F" w:rsidRDefault="002E63A3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Отже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якщо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&gt;2;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&gt;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якщо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0&lt;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&lt;2.</m:t>
        </m:r>
      </m:oMath>
    </w:p>
    <w:p w:rsidR="004704B8" w:rsidRPr="004704B8" w:rsidRDefault="002E63A3">
      <w:p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При</w:t>
      </w:r>
      <w:r w:rsidRPr="004704B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4704B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&gt;2,  1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&lt;0,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тому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роз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в</m:t>
                </m: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язком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нерівності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є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множина</m:t>
            </m:r>
          </m:e>
        </m:func>
      </m:oMath>
    </w:p>
    <w:p w:rsidR="004704B8" w:rsidRDefault="004704B8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∈</m:t>
          </m:r>
          <m:d>
            <m:dPr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;</m:t>
              </m:r>
              <m:d>
                <m:dPr>
                  <m:begChr m:val="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∪</m:t>
          </m:r>
          <m:d>
            <m:dPr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+1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1</m:t>
                      </m:r>
                    </m:e>
                  </m:func>
                </m:den>
              </m:f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;</m:t>
          </m:r>
          <m:d>
            <m:dPr>
              <m:beg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∞</m:t>
              </m:r>
            </m:e>
          </m: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. </m:t>
          </m:r>
        </m:oMath>
      </m:oMathPara>
    </w:p>
    <w:p w:rsidR="004704B8" w:rsidRPr="004704B8" w:rsidRDefault="004704B8">
      <w:p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0&lt;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&lt;2,  1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&gt;0</m:t>
            </m:r>
          </m:e>
        </m:func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роз</m:t>
        </m:r>
        <m:sSup>
          <m:sSup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в</m:t>
            </m: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язком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нерівності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є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проміжок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</w:p>
    <w:p w:rsidR="00A41264" w:rsidRPr="001C734F" w:rsidRDefault="004704B8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∈</m:t>
          </m:r>
          <m:d>
            <m:dPr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+1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1</m:t>
                      </m:r>
                    </m:e>
                  </m:func>
                </m:den>
              </m:f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;</m:t>
          </m:r>
          <m:d>
            <m:dPr>
              <m:beg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e>
          </m: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.</m:t>
          </m:r>
        </m:oMath>
      </m:oMathPara>
    </w:p>
    <w:p w:rsidR="00A41264" w:rsidRPr="001C734F" w:rsidRDefault="00A41264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4704B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∈∅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якщо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endChr m:val="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+1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a-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</m:t>
                    </m:r>
                  </m:e>
                </m:func>
              </m:den>
            </m:f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;</m:t>
        </m:r>
        <m:d>
          <m:dPr>
            <m:begChr m:val="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якщо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0&lt;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&lt;2;</m:t>
        </m:r>
      </m:oMath>
    </w:p>
    <w:p w:rsidR="00CF561A" w:rsidRPr="004148BF" w:rsidRDefault="004704B8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x∈</m:t>
          </m:r>
          <m:d>
            <m:dPr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;</m:t>
              </m:r>
              <m:d>
                <m:dPr>
                  <m:begChr m:val="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∪</m:t>
          </m:r>
          <m:d>
            <m:dPr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+1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1</m:t>
                      </m:r>
                    </m:e>
                  </m:func>
                </m:den>
              </m:f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;</m:t>
          </m:r>
          <m:d>
            <m:dPr>
              <m:beg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∞</m:t>
              </m: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якщо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a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&gt;2;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x∈</m:t>
          </m:r>
          <m:d>
            <m:dPr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-∞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;</m:t>
              </m:r>
              <m:d>
                <m:dPr>
                  <m:begChr m:val="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,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якщо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a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=2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.</m:t>
          </m:r>
        </m:oMath>
      </m:oMathPara>
    </w:p>
    <w:p w:rsidR="0088689C" w:rsidRPr="001C734F" w:rsidRDefault="0088689C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№7</w:t>
      </w:r>
      <w:r w:rsidR="004148B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Скільки 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язків має система рівнянь</w:t>
      </w:r>
    </w:p>
    <w:p w:rsidR="0088689C" w:rsidRPr="001C734F" w:rsidRDefault="003E52E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xy</m:t>
                        </m:r>
                      </m:e>
                    </m:d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=2</m:t>
                    </m:r>
                    <m:func>
                      <m:func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Times New Roman" w:cs="Times New Roman"/>
                                <w:sz w:val="28"/>
                                <w:szCs w:val="28"/>
                              </w:rPr>
                              <m:t>5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∙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Times New Roman" w:cs="Times New Roman"/>
                                    <w:sz w:val="28"/>
                                    <w:szCs w:val="28"/>
                                  </w:rPr>
                                  <m:t>5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y</m:t>
                            </m:r>
                            <m:r>
                              <w:rPr>
                                <w:rFonts w:ascii="Cambria Math" w:eastAsiaTheme="minorEastAsia" w:hAnsi="Times New Roman" w:cs="Times New Roman"/>
                                <w:sz w:val="28"/>
                                <w:szCs w:val="28"/>
                              </w:rPr>
                              <m:t>,</m:t>
                            </m:r>
                          </m:e>
                        </m:func>
                      </m:e>
                    </m:func>
                  </m:e>
                </m:func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y</m:t>
                        </m:r>
                      </m:den>
                    </m:f>
                  </m:e>
                </m:func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=4</m:t>
                </m:r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y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e>
            </m:eqArr>
          </m:e>
        </m:d>
      </m:oMath>
      <w:r w:rsidR="0088689C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залежно від значень параметра </w:t>
      </w:r>
      <w:r w:rsidR="0088689C" w:rsidRPr="004148B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="0088689C" w:rsidRPr="001C734F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4148BF" w:rsidRDefault="0088689C" w:rsidP="004148BF">
      <w:pPr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язання.</w:t>
      </w:r>
    </w:p>
    <w:p w:rsidR="0088689C" w:rsidRPr="001C734F" w:rsidRDefault="0088689C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Нехай</w:t>
      </w:r>
      <w:r w:rsidR="004148B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4148B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4148BF">
        <w:rPr>
          <w:rFonts w:ascii="Times New Roman" w:eastAsiaTheme="minorEastAsia" w:hAnsi="Times New Roman" w:cs="Times New Roman"/>
          <w:i/>
          <w:sz w:val="28"/>
          <w:szCs w:val="28"/>
        </w:rPr>
        <w:t>=0 .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Тоді система набуває вигляду</w:t>
      </w:r>
    </w:p>
    <w:p w:rsidR="0088689C" w:rsidRPr="004148BF" w:rsidRDefault="003E52E0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0=2</m:t>
                  </m:r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x∙</m:t>
                      </m:r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</m:func>
                    </m:e>
                  </m:func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0=4</m:t>
                  </m:r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y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,</m:t>
                      </m:r>
                    </m:e>
                  </m:func>
                </m:e>
              </m:eqArr>
            </m:e>
          </m:d>
        </m:oMath>
      </m:oMathPara>
    </w:p>
    <w:p w:rsidR="0088689C" w:rsidRPr="001C734F" w:rsidRDefault="0088689C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і має безліч пар розв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язків в</w:t>
      </w:r>
      <w:r w:rsidR="006C1F80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игляду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;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</m:oMath>
      <w:r w:rsidR="006C1F80" w:rsidRPr="004148B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,</w:t>
      </w:r>
      <w:r w:rsidR="004148BF">
        <w:rPr>
          <w:rFonts w:ascii="Times New Roman" w:eastAsiaTheme="minorEastAsia" w:hAnsi="Times New Roman" w:cs="Times New Roman"/>
          <w:sz w:val="28"/>
          <w:szCs w:val="28"/>
          <w:lang w:val="uk-UA"/>
        </w:rPr>
        <w:t>де</w:t>
      </w:r>
      <w:r w:rsidR="006C1F80" w:rsidRPr="004148B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6C1F80" w:rsidRPr="004148B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&gt;0,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≠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1.</m:t>
        </m:r>
      </m:oMath>
    </w:p>
    <w:p w:rsidR="006C1F80" w:rsidRPr="001C734F" w:rsidRDefault="006C1F80" w:rsidP="004148BF">
      <w:pPr>
        <w:ind w:firstLine="708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Нехай </w:t>
      </w:r>
      <w:r w:rsidRPr="004148B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≠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Запишемо систему у вигляді</w:t>
      </w:r>
    </w:p>
    <w:p w:rsidR="006C1F80" w:rsidRPr="004148BF" w:rsidRDefault="003E52E0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+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5</m:t>
                                  </m:r>
                                </m:sub>
                              </m:sSub>
                            </m:fNam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y</m:t>
                              </m:r>
                            </m:e>
                          </m:func>
                        </m:e>
                      </m:func>
                    </m:e>
                  </m:d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=2</m:t>
                  </m:r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x∙</m:t>
                      </m:r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,</m:t>
                          </m:r>
                        </m:e>
                      </m:func>
                    </m:e>
                  </m:func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x-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Times New Roman" w:cs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m:t>5</m:t>
                                  </m:r>
                                </m:sub>
                              </m:sSub>
                            </m:fNam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y</m:t>
                              </m:r>
                            </m:e>
                          </m:func>
                        </m:e>
                      </m:func>
                    </m:e>
                  </m:d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=4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m:t>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y</m:t>
                          </m:r>
                        </m:e>
                      </m:func>
                    </m:den>
                  </m:f>
                </m:e>
              </m:eqArr>
            </m:e>
          </m:d>
        </m:oMath>
      </m:oMathPara>
    </w:p>
    <w:p w:rsidR="006C1F80" w:rsidRPr="001C734F" w:rsidRDefault="006C1F80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виконаємо заміну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,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z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.   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Тоді</m:t>
                </m:r>
              </m:e>
            </m:func>
          </m:e>
        </m:func>
      </m:oMath>
    </w:p>
    <w:p w:rsidR="006C1F80" w:rsidRPr="004148BF" w:rsidRDefault="003E52E0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</m:d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=2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t∙z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t-z</m:t>
                      </m:r>
                    </m:e>
                  </m:d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=4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z</m:t>
                      </m:r>
                    </m:den>
                  </m:f>
                </m:e>
              </m:eqAr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>↔</m:t>
              </m:r>
              <m:d>
                <m:dPr>
                  <m:begChr m:val="{"/>
                  <m:endChr m:val="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at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=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tz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+2</m:t>
                      </m:r>
                      <m:f>
                        <m:f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z</m:t>
                          </m:r>
                        </m:den>
                      </m:f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,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az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=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tz-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  <m:f>
                        <m:f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z</m:t>
                          </m:r>
                        </m:den>
                      </m:f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uk-UA"/>
                        </w:rPr>
                        <m:t>,</m:t>
                      </m:r>
                    </m:e>
                  </m:eqArr>
                </m:e>
              </m:d>
            </m:e>
          </m:d>
        </m:oMath>
      </m:oMathPara>
    </w:p>
    <w:p w:rsidR="006C1F80" w:rsidRPr="001C734F" w:rsidRDefault="006C1F80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Причому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z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z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≠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0.</m:t>
        </m:r>
      </m:oMath>
    </w:p>
    <w:p w:rsidR="004148BF" w:rsidRPr="004148BF" w:rsidRDefault="00452AE3" w:rsidP="004148BF">
      <w:pPr>
        <w:ind w:firstLine="708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Оскільки кожній парі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;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внаслідок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заміни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відповідає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єдина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пара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;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,</m:t>
        </m:r>
      </m:oMath>
    </w:p>
    <w:p w:rsidR="00452AE3" w:rsidRPr="001C734F" w:rsidRDefault="00452AE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то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початкова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і</m:t>
        </m:r>
      </m:oMath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остання системи мають однакову кількість розв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язків .</w:t>
      </w:r>
    </w:p>
    <w:p w:rsidR="00452AE3" w:rsidRPr="001C734F" w:rsidRDefault="00452AE3" w:rsidP="004148BF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=0</w:t>
      </w:r>
      <w:r w:rsidR="00803D7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одержимо випадок</w:t>
      </w:r>
      <w:r w:rsidRPr="001C734F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803D7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коли </w:t>
      </w:r>
      <w:r w:rsidRPr="00803D7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803D70">
        <w:rPr>
          <w:rFonts w:ascii="Times New Roman" w:eastAsiaTheme="minorEastAsia" w:hAnsi="Times New Roman" w:cs="Times New Roman"/>
          <w:i/>
          <w:sz w:val="28"/>
          <w:szCs w:val="28"/>
        </w:rPr>
        <w:t>=0.</w:t>
      </w:r>
    </w:p>
    <w:p w:rsidR="00452AE3" w:rsidRPr="001C734F" w:rsidRDefault="00452AE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Нехай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≠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. </m:t>
        </m:r>
      </m:oMath>
      <w:r w:rsidR="00803D70">
        <w:rPr>
          <w:rFonts w:ascii="Times New Roman" w:eastAsiaTheme="minorEastAsia" w:hAnsi="Times New Roman" w:cs="Times New Roman"/>
          <w:sz w:val="28"/>
          <w:szCs w:val="28"/>
          <w:lang w:val="uk-UA"/>
        </w:rPr>
        <w:t>Тоді</w:t>
      </w:r>
      <w:r w:rsidRPr="00803D70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52AE3" w:rsidRPr="001C734F" w:rsidRDefault="003E52E0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z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az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=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</m:t>
                  </m:r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z-</m:t>
                      </m:r>
                      <m:f>
                        <m:f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z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uk-UA"/>
                    </w:rPr>
                    <m:t>,</m:t>
                  </m:r>
                </m:e>
              </m:eqArr>
            </m:e>
          </m: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, 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або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 </m:t>
          </m:r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-az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+2=0.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.</m:t>
                  </m:r>
                </m:e>
              </m:eqArr>
            </m:e>
          </m:d>
        </m:oMath>
      </m:oMathPara>
    </w:p>
    <w:p w:rsidR="00802CCE" w:rsidRPr="001C734F" w:rsidRDefault="00802CC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Знайдемо дискримінант </w:t>
      </w:r>
      <w:r w:rsidRPr="00803D7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803D70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8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.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Якщо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|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|&lt;2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2,</m:t>
            </m:r>
          </m:e>
        </m:rad>
      </m:oMath>
      <w:r w:rsidR="00803D70">
        <w:rPr>
          <w:rFonts w:ascii="Times New Roman" w:eastAsiaTheme="minorEastAsia" w:hAnsi="Times New Roman" w:cs="Times New Roman"/>
          <w:sz w:val="28"/>
          <w:szCs w:val="28"/>
          <w:lang w:val="uk-UA"/>
        </w:rPr>
        <w:t>то система несумісна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 w:rsidR="00803D7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w:r w:rsidRPr="00803D7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803D7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±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e>
        </m:ra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то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z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±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</m:t>
            </m:r>
          </m:e>
        </m:ra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що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неможливо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бо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2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≠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0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.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При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&gt;2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 xml:space="preserve">2 </m:t>
            </m:r>
          </m:e>
        </m:ra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рівняння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</w:p>
    <w:p w:rsidR="000502A3" w:rsidRPr="001C734F" w:rsidRDefault="003E52E0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-az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+2=0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має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два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корені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кожному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з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яких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відповідає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єдине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значення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. </m:t>
        </m:r>
      </m:oMath>
      <w:r w:rsidR="00210AC5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таких </w:t>
      </w:r>
      <w:r w:rsidR="00210AC5" w:rsidRPr="00803D7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="00210AC5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система має два розв</w:t>
      </w:r>
      <w:r w:rsidR="00210AC5" w:rsidRPr="001C734F">
        <w:rPr>
          <w:rFonts w:ascii="Times New Roman" w:eastAsiaTheme="minorEastAsia" w:hAnsi="Times New Roman" w:cs="Times New Roman"/>
          <w:sz w:val="28"/>
          <w:szCs w:val="28"/>
        </w:rPr>
        <w:t>’</w:t>
      </w:r>
      <w:r w:rsidR="00210AC5"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язки.</w:t>
      </w:r>
    </w:p>
    <w:p w:rsidR="00803D70" w:rsidRPr="00803D70" w:rsidRDefault="00210AC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Відповідь:порожня множина розв’язків,</w:t>
      </w:r>
      <w:r w:rsidR="00803D7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якщо 0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&lt;</m:t>
        </m:r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≤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; </m:t>
        </m:r>
      </m:oMath>
    </w:p>
    <w:p w:rsidR="00210AC5" w:rsidRPr="003E022E" w:rsidRDefault="00210AC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два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роз</m:t>
        </m:r>
        <m:sSup>
          <m:sSup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в</m:t>
            </m: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язки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якщо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|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|&gt;2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e>
        </m:rad>
      </m:oMath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803D7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безліч розв’язків,</w:t>
      </w:r>
      <w:r w:rsidR="00803D7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w:r w:rsidRPr="00803D7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803D7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=0</w:t>
      </w:r>
      <w:r w:rsidRPr="001C734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3E022E" w:rsidRDefault="003E022E" w:rsidP="003E022E">
      <w:pPr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Список використаної літератури</w:t>
      </w:r>
    </w:p>
    <w:p w:rsidR="003E022E" w:rsidRDefault="003E022E" w:rsidP="003E022E">
      <w:pPr>
        <w:pStyle w:val="a6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Горнштейн П.И., Полонський В.Б., Якир М.С. Задачи с параметрами.-К.: РИА «Текст», МП «ОКО», 1992.-290с.</w:t>
      </w:r>
    </w:p>
    <w:p w:rsidR="003E022E" w:rsidRDefault="003E022E" w:rsidP="003E022E">
      <w:pPr>
        <w:pStyle w:val="a6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Репета В.,Клешня Н., Коробова М., Репета Л. Задачі з параметрами. Розвязки, рекомендації, приклади: Навчальний посібник для старшокласників та абітурієнтів.- Тернопіль: Підручники і посібники, 2002.-264 с.</w:t>
      </w:r>
    </w:p>
    <w:p w:rsidR="00A02B90" w:rsidRPr="003E022E" w:rsidRDefault="00A02B90" w:rsidP="003E022E">
      <w:pPr>
        <w:pStyle w:val="a6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Апостолова Г., Ясінський В. Перші зустрічі з параметром.-К.:Факт,2008.-324с.</w:t>
      </w:r>
    </w:p>
    <w:sectPr w:rsidR="00A02B90" w:rsidRPr="003E022E" w:rsidSect="004338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85632"/>
    <w:multiLevelType w:val="hybridMultilevel"/>
    <w:tmpl w:val="39EA50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A96B5B"/>
    <w:rsid w:val="000502A3"/>
    <w:rsid w:val="000805C8"/>
    <w:rsid w:val="001127E0"/>
    <w:rsid w:val="00132055"/>
    <w:rsid w:val="00166944"/>
    <w:rsid w:val="001C734F"/>
    <w:rsid w:val="001E58B8"/>
    <w:rsid w:val="00210AC5"/>
    <w:rsid w:val="0025318E"/>
    <w:rsid w:val="00273583"/>
    <w:rsid w:val="002E345F"/>
    <w:rsid w:val="002E63A3"/>
    <w:rsid w:val="003536A4"/>
    <w:rsid w:val="0037359E"/>
    <w:rsid w:val="003A61EF"/>
    <w:rsid w:val="003E022E"/>
    <w:rsid w:val="003E52E0"/>
    <w:rsid w:val="003F43D7"/>
    <w:rsid w:val="003F4A83"/>
    <w:rsid w:val="004148BF"/>
    <w:rsid w:val="00433809"/>
    <w:rsid w:val="00452AE3"/>
    <w:rsid w:val="004704B8"/>
    <w:rsid w:val="00482AFE"/>
    <w:rsid w:val="004C5912"/>
    <w:rsid w:val="00573FC5"/>
    <w:rsid w:val="0062245F"/>
    <w:rsid w:val="0063341D"/>
    <w:rsid w:val="006577F2"/>
    <w:rsid w:val="00660BA1"/>
    <w:rsid w:val="006A6062"/>
    <w:rsid w:val="006B4FA4"/>
    <w:rsid w:val="006C1F80"/>
    <w:rsid w:val="007F7821"/>
    <w:rsid w:val="00802CCE"/>
    <w:rsid w:val="00803D70"/>
    <w:rsid w:val="0088689C"/>
    <w:rsid w:val="00975185"/>
    <w:rsid w:val="0099621E"/>
    <w:rsid w:val="009B210C"/>
    <w:rsid w:val="009F77C6"/>
    <w:rsid w:val="00A02B90"/>
    <w:rsid w:val="00A32D54"/>
    <w:rsid w:val="00A41264"/>
    <w:rsid w:val="00A827AA"/>
    <w:rsid w:val="00A96B5B"/>
    <w:rsid w:val="00B52F17"/>
    <w:rsid w:val="00B550D8"/>
    <w:rsid w:val="00BC5C03"/>
    <w:rsid w:val="00C223A7"/>
    <w:rsid w:val="00CB7E48"/>
    <w:rsid w:val="00CE2D19"/>
    <w:rsid w:val="00CF561A"/>
    <w:rsid w:val="00E26703"/>
    <w:rsid w:val="00E6504F"/>
    <w:rsid w:val="00E70DED"/>
    <w:rsid w:val="00F24004"/>
    <w:rsid w:val="00FD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359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73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35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02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359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73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3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F52C6-0C20-4700-9510-EEB4EAEB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4578</Words>
  <Characters>2610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Вадім</dc:creator>
  <cp:keywords/>
  <dc:description/>
  <cp:lastModifiedBy>КОРИСТУВАЧ</cp:lastModifiedBy>
  <cp:revision>31</cp:revision>
  <dcterms:created xsi:type="dcterms:W3CDTF">2015-01-28T12:37:00Z</dcterms:created>
  <dcterms:modified xsi:type="dcterms:W3CDTF">2015-02-02T21:35:00Z</dcterms:modified>
</cp:coreProperties>
</file>